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3" w:rsidRPr="003E12B6" w:rsidRDefault="00F40B35" w:rsidP="00F40B3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E12B6">
        <w:rPr>
          <w:b/>
          <w:sz w:val="32"/>
          <w:szCs w:val="32"/>
          <w:u w:val="single"/>
        </w:rPr>
        <w:t>Somerset Recruitme</w:t>
      </w:r>
      <w:r w:rsidR="00661A48">
        <w:rPr>
          <w:b/>
          <w:sz w:val="32"/>
          <w:szCs w:val="32"/>
          <w:u w:val="single"/>
        </w:rPr>
        <w:t>nt and Retention Project 2015/16</w:t>
      </w:r>
    </w:p>
    <w:p w:rsidR="00F40B35" w:rsidRPr="00F40B35" w:rsidRDefault="00B32598" w:rsidP="00F40B35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2A4CE" wp14:editId="08996A20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</wp:posOffset>
                </wp:positionV>
                <wp:extent cx="4319270" cy="1133475"/>
                <wp:effectExtent l="0" t="0" r="2413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35" w:rsidRDefault="00F40B35" w:rsidP="00F40B35">
                            <w:r w:rsidRPr="003E12B6">
                              <w:rPr>
                                <w:sz w:val="26"/>
                                <w:szCs w:val="26"/>
                              </w:rPr>
                              <w:t>PROJECT LEAD</w:t>
                            </w:r>
                            <w:r w:rsidR="003E12B6" w:rsidRPr="003E12B6">
                              <w:rPr>
                                <w:sz w:val="26"/>
                                <w:szCs w:val="26"/>
                              </w:rPr>
                              <w:t>, EMAIL, PHONE</w:t>
                            </w:r>
                            <w:r>
                              <w:t xml:space="preserve"> – </w:t>
                            </w:r>
                          </w:p>
                          <w:p w:rsidR="006774BF" w:rsidRPr="003E12B6" w:rsidRDefault="006774BF" w:rsidP="00F40B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1.5pt;margin-top:1pt;width:340.1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">
                <v:textbox>
                  <w:txbxContent>
                    <w:p w:rsidR="00F40B35" w:rsidRDefault="00F40B35" w:rsidP="00F40B35">
                      <w:r w:rsidRPr="003E12B6">
                        <w:rPr>
                          <w:sz w:val="26"/>
                          <w:szCs w:val="26"/>
                        </w:rPr>
                        <w:t>PROJECT LEAD</w:t>
                      </w:r>
                      <w:r w:rsidR="003E12B6" w:rsidRPr="003E12B6">
                        <w:rPr>
                          <w:sz w:val="26"/>
                          <w:szCs w:val="26"/>
                        </w:rPr>
                        <w:t>, EMAIL, PHONE</w:t>
                      </w:r>
                      <w:r>
                        <w:t xml:space="preserve"> – </w:t>
                      </w:r>
                    </w:p>
                    <w:p w:rsidR="006774BF" w:rsidRPr="003E12B6" w:rsidRDefault="006774BF" w:rsidP="00F40B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A10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97A8" wp14:editId="12E7EE03">
                <wp:simplePos x="0" y="0"/>
                <wp:positionH relativeFrom="column">
                  <wp:posOffset>-268605</wp:posOffset>
                </wp:positionH>
                <wp:positionV relativeFrom="paragraph">
                  <wp:posOffset>25400</wp:posOffset>
                </wp:positionV>
                <wp:extent cx="2037715" cy="298450"/>
                <wp:effectExtent l="7620" t="12700" r="1206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35" w:rsidRPr="003E12B6" w:rsidRDefault="00F659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CLUB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1.15pt;margin-top:2pt;width:160.4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">
                <v:textbox>
                  <w:txbxContent>
                    <w:p w:rsidR="00F40B35" w:rsidRPr="003E12B6" w:rsidRDefault="00F659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CLUB – </w:t>
                      </w:r>
                    </w:p>
                  </w:txbxContent>
                </v:textbox>
              </v:shape>
            </w:pict>
          </mc:Fallback>
        </mc:AlternateContent>
      </w:r>
    </w:p>
    <w:p w:rsidR="00F40B35" w:rsidRDefault="009D5A10" w:rsidP="003E12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113527</wp:posOffset>
                </wp:positionV>
                <wp:extent cx="2037715" cy="516835"/>
                <wp:effectExtent l="0" t="0" r="19685" b="171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38" w:rsidRPr="003E12B6" w:rsidRDefault="00B46138" w:rsidP="00B4613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PROJECT DATE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1.1pt;margin-top:8.95pt;width:160.4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">
                <v:textbox>
                  <w:txbxContent>
                    <w:p w:rsidR="00B46138" w:rsidRPr="003E12B6" w:rsidRDefault="00B46138" w:rsidP="00B4613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PROJECT DATE – </w:t>
                      </w:r>
                    </w:p>
                  </w:txbxContent>
                </v:textbox>
              </v:shape>
            </w:pict>
          </mc:Fallback>
        </mc:AlternateContent>
      </w:r>
    </w:p>
    <w:p w:rsidR="00B46138" w:rsidRDefault="00B46138">
      <w:pPr>
        <w:rPr>
          <w:sz w:val="26"/>
          <w:szCs w:val="26"/>
        </w:rPr>
      </w:pPr>
    </w:p>
    <w:p w:rsidR="00F40B35" w:rsidRPr="00B46138" w:rsidRDefault="009D5A1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268605</wp:posOffset>
                </wp:positionV>
                <wp:extent cx="6510020" cy="133350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4C" w:rsidRPr="00DD16AF" w:rsidRDefault="0037364C" w:rsidP="00B47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1pt;margin-top:21.15pt;width:512.6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">
                <v:textbox>
                  <w:txbxContent>
                    <w:p w:rsidR="0037364C" w:rsidRPr="00DD16AF" w:rsidRDefault="0037364C" w:rsidP="00B47B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B35" w:rsidRPr="00B46138">
        <w:rPr>
          <w:sz w:val="26"/>
          <w:szCs w:val="26"/>
        </w:rPr>
        <w:t xml:space="preserve">Project Aim – </w:t>
      </w:r>
    </w:p>
    <w:p w:rsidR="00F40B35" w:rsidRDefault="00F40B35"/>
    <w:p w:rsidR="00F40B35" w:rsidRDefault="00F40B35"/>
    <w:p w:rsidR="00F40B35" w:rsidRDefault="00F40B35"/>
    <w:p w:rsidR="00F40B35" w:rsidRDefault="00F40B35"/>
    <w:p w:rsidR="00F40B35" w:rsidRPr="00DD16AF" w:rsidRDefault="008C62B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00DA" wp14:editId="1C8FA87A">
                <wp:simplePos x="0" y="0"/>
                <wp:positionH relativeFrom="column">
                  <wp:posOffset>-268605</wp:posOffset>
                </wp:positionH>
                <wp:positionV relativeFrom="paragraph">
                  <wp:posOffset>265430</wp:posOffset>
                </wp:positionV>
                <wp:extent cx="6510020" cy="2265680"/>
                <wp:effectExtent l="0" t="0" r="2413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38" w:rsidRPr="00DD16AF" w:rsidRDefault="00B46138" w:rsidP="00B47BDE">
                            <w:pPr>
                              <w:pStyle w:val="yiv29896967msonormal"/>
                              <w:rPr>
                                <w:rFonts w:asciiTheme="minorHAnsi" w:hAnsiTheme="minorHAnsi"/>
                              </w:rPr>
                            </w:pPr>
                            <w:r w:rsidRPr="00DD16AF">
                              <w:rPr>
                                <w:rFonts w:asciiTheme="minorHAnsi" w:hAnsiTheme="minorHAnsi"/>
                              </w:rPr>
                              <w:t>What does the project involve?</w:t>
                            </w:r>
                          </w:p>
                          <w:p w:rsidR="006774BF" w:rsidRDefault="006774BF" w:rsidP="006774BF">
                            <w:pPr>
                              <w:ind w:left="360"/>
                            </w:pPr>
                          </w:p>
                          <w:p w:rsidR="006774BF" w:rsidRDefault="006774BF" w:rsidP="006774BF"/>
                          <w:p w:rsidR="00692098" w:rsidRDefault="00692098" w:rsidP="00F40B35"/>
                          <w:p w:rsidR="00692098" w:rsidRDefault="00692098" w:rsidP="00F40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1.15pt;margin-top:20.9pt;width:512.6pt;height:1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fBLgIAAFgEAAAOAAAAZHJzL2Uyb0RvYy54bWysVNtu2zAMfR+wfxD0vthxkyw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">
                <v:textbox>
                  <w:txbxContent>
                    <w:p w:rsidR="00B46138" w:rsidRPr="00DD16AF" w:rsidRDefault="00B46138" w:rsidP="00B47BDE">
                      <w:pPr>
                        <w:pStyle w:val="yiv29896967msonormal"/>
                        <w:rPr>
                          <w:rFonts w:asciiTheme="minorHAnsi" w:hAnsiTheme="minorHAnsi"/>
                        </w:rPr>
                      </w:pPr>
                      <w:r w:rsidRPr="00DD16AF">
                        <w:rPr>
                          <w:rFonts w:asciiTheme="minorHAnsi" w:hAnsiTheme="minorHAnsi"/>
                        </w:rPr>
                        <w:t>What does the project involve?</w:t>
                      </w:r>
                    </w:p>
                    <w:p w:rsidR="006774BF" w:rsidRDefault="006774BF" w:rsidP="006774BF">
                      <w:pPr>
                        <w:ind w:left="360"/>
                      </w:pPr>
                    </w:p>
                    <w:p w:rsidR="006774BF" w:rsidRDefault="006774BF" w:rsidP="006774BF"/>
                    <w:p w:rsidR="00692098" w:rsidRDefault="00692098" w:rsidP="00F40B35"/>
                    <w:p w:rsidR="00692098" w:rsidRDefault="00692098" w:rsidP="00F40B35"/>
                  </w:txbxContent>
                </v:textbox>
              </v:shape>
            </w:pict>
          </mc:Fallback>
        </mc:AlternateContent>
      </w:r>
      <w:r w:rsidR="00F40B35" w:rsidRPr="00DD16AF">
        <w:rPr>
          <w:sz w:val="26"/>
          <w:szCs w:val="26"/>
        </w:rPr>
        <w:t xml:space="preserve">Project Proposal – </w:t>
      </w:r>
    </w:p>
    <w:p w:rsidR="00F40B35" w:rsidRDefault="00F40B35"/>
    <w:p w:rsidR="00F40B35" w:rsidRDefault="00F40B35"/>
    <w:p w:rsidR="00F40B35" w:rsidRDefault="00F40B35"/>
    <w:p w:rsidR="00F40B35" w:rsidRDefault="00F40B35"/>
    <w:p w:rsidR="00F40B35" w:rsidRDefault="00F40B35"/>
    <w:p w:rsidR="00F40B35" w:rsidRPr="00DD16AF" w:rsidRDefault="00F40B35">
      <w:pPr>
        <w:rPr>
          <w:sz w:val="26"/>
          <w:szCs w:val="26"/>
        </w:rPr>
      </w:pPr>
    </w:p>
    <w:p w:rsidR="008C62B1" w:rsidRDefault="008C62B1">
      <w:pPr>
        <w:rPr>
          <w:sz w:val="26"/>
          <w:szCs w:val="26"/>
        </w:rPr>
      </w:pPr>
    </w:p>
    <w:p w:rsidR="00F40B35" w:rsidRPr="00DD16AF" w:rsidRDefault="008C62B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EBF27" wp14:editId="44B7F038">
                <wp:simplePos x="0" y="0"/>
                <wp:positionH relativeFrom="column">
                  <wp:posOffset>-347870</wp:posOffset>
                </wp:positionH>
                <wp:positionV relativeFrom="paragraph">
                  <wp:posOffset>187021</wp:posOffset>
                </wp:positionV>
                <wp:extent cx="6510020" cy="2613992"/>
                <wp:effectExtent l="0" t="0" r="2413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2613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098" w:rsidRDefault="00692098" w:rsidP="006920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 you need funding for?</w:t>
                            </w:r>
                          </w:p>
                          <w:p w:rsidR="00B46138" w:rsidRDefault="00B46138" w:rsidP="00781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577C">
                              <w:rPr>
                                <w:sz w:val="24"/>
                                <w:szCs w:val="24"/>
                              </w:rPr>
                              <w:t>Breakdown of each cost</w:t>
                            </w:r>
                          </w:p>
                          <w:p w:rsidR="003B1608" w:rsidRDefault="003B1608" w:rsidP="00B461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need any RFU in-kind support</w:t>
                            </w:r>
                            <w:r w:rsidR="00BD3741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B4C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coaching time, equipment</w:t>
                            </w:r>
                          </w:p>
                          <w:p w:rsidR="0011210C" w:rsidRDefault="0011210C" w:rsidP="0011210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3AE" w:rsidRPr="000133AE" w:rsidRDefault="000133AE" w:rsidP="000133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7.4pt;margin-top:14.75pt;width:512.6pt;height:2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">
                <v:textbox>
                  <w:txbxContent>
                    <w:p w:rsidR="00692098" w:rsidRDefault="00692098" w:rsidP="006920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 you need funding for?</w:t>
                      </w:r>
                    </w:p>
                    <w:p w:rsidR="00B46138" w:rsidRDefault="00B46138" w:rsidP="007818FD">
                      <w:pPr>
                        <w:rPr>
                          <w:sz w:val="24"/>
                          <w:szCs w:val="24"/>
                        </w:rPr>
                      </w:pPr>
                      <w:r w:rsidRPr="00B0577C">
                        <w:rPr>
                          <w:sz w:val="24"/>
                          <w:szCs w:val="24"/>
                        </w:rPr>
                        <w:t>Breakdown of each cost</w:t>
                      </w:r>
                    </w:p>
                    <w:p w:rsidR="003B1608" w:rsidRDefault="003B1608" w:rsidP="00B461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need any RFU in-kind support</w:t>
                      </w:r>
                      <w:r w:rsidR="00BD3741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3B4C">
                        <w:rPr>
                          <w:sz w:val="24"/>
                          <w:szCs w:val="24"/>
                        </w:rPr>
                        <w:t>E.g.</w:t>
                      </w:r>
                      <w:r>
                        <w:rPr>
                          <w:sz w:val="24"/>
                          <w:szCs w:val="24"/>
                        </w:rPr>
                        <w:t xml:space="preserve"> coaching time, equipment</w:t>
                      </w:r>
                    </w:p>
                    <w:p w:rsidR="0011210C" w:rsidRDefault="0011210C" w:rsidP="0011210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133AE" w:rsidRPr="000133AE" w:rsidRDefault="000133AE" w:rsidP="000133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B35" w:rsidRPr="00DD16AF">
        <w:rPr>
          <w:sz w:val="26"/>
          <w:szCs w:val="26"/>
        </w:rPr>
        <w:t xml:space="preserve">Project Cost – </w:t>
      </w:r>
    </w:p>
    <w:p w:rsidR="00F40B35" w:rsidRDefault="00F40B35"/>
    <w:p w:rsidR="00F40B35" w:rsidRDefault="00F40B35"/>
    <w:p w:rsidR="00FB01A4" w:rsidRDefault="00FB01A4"/>
    <w:p w:rsidR="00FB01A4" w:rsidRDefault="00FB01A4"/>
    <w:p w:rsidR="00FB01A4" w:rsidRDefault="00FB01A4"/>
    <w:p w:rsidR="00FB01A4" w:rsidRDefault="00FB01A4"/>
    <w:p w:rsidR="008C62B1" w:rsidRDefault="008C62B1">
      <w:pPr>
        <w:rPr>
          <w:sz w:val="26"/>
          <w:szCs w:val="26"/>
        </w:rPr>
      </w:pPr>
    </w:p>
    <w:p w:rsidR="007818FD" w:rsidRDefault="007818FD">
      <w:pPr>
        <w:rPr>
          <w:sz w:val="26"/>
          <w:szCs w:val="26"/>
        </w:rPr>
      </w:pPr>
    </w:p>
    <w:p w:rsidR="00FB01A4" w:rsidRPr="00FB01A4" w:rsidRDefault="007818F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6DA8A" wp14:editId="384AC42A">
                <wp:simplePos x="0" y="0"/>
                <wp:positionH relativeFrom="column">
                  <wp:posOffset>-298450</wp:posOffset>
                </wp:positionH>
                <wp:positionV relativeFrom="paragraph">
                  <wp:posOffset>262890</wp:posOffset>
                </wp:positionV>
                <wp:extent cx="6459855" cy="1132205"/>
                <wp:effectExtent l="0" t="0" r="1714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A4" w:rsidRPr="00F63E65" w:rsidRDefault="00FB01A4" w:rsidP="00FB01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3E65">
                              <w:rPr>
                                <w:sz w:val="24"/>
                                <w:szCs w:val="24"/>
                              </w:rPr>
                              <w:t>What went well?</w:t>
                            </w:r>
                          </w:p>
                          <w:p w:rsidR="00FB01A4" w:rsidRPr="00F63E65" w:rsidRDefault="00FB01A4" w:rsidP="00FB01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3E65">
                              <w:rPr>
                                <w:sz w:val="24"/>
                                <w:szCs w:val="24"/>
                              </w:rPr>
                              <w:t>What would you do differently?</w:t>
                            </w:r>
                          </w:p>
                          <w:p w:rsidR="00FB01A4" w:rsidRPr="00F63E65" w:rsidRDefault="00FB01A4" w:rsidP="00FB01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3E65">
                              <w:rPr>
                                <w:sz w:val="24"/>
                                <w:szCs w:val="24"/>
                              </w:rPr>
                              <w:t>Did you meet your aim?</w:t>
                            </w:r>
                          </w:p>
                          <w:p w:rsidR="00FB01A4" w:rsidRPr="00F63E65" w:rsidRDefault="00FB01A4" w:rsidP="00FB01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3E65">
                              <w:rPr>
                                <w:sz w:val="24"/>
                                <w:szCs w:val="24"/>
                              </w:rPr>
                              <w:t>Have you recruited new players or retained current players? Is there evidence?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6DA8A" id="Text Box 9" o:spid="_x0000_s1032" type="#_x0000_t202" style="position:absolute;margin-left:-23.5pt;margin-top:20.7pt;width:508.65pt;height: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">
                <v:textbox>
                  <w:txbxContent>
                    <w:p w:rsidR="00FB01A4" w:rsidRPr="00F63E65" w:rsidRDefault="00FB01A4" w:rsidP="00FB01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63E65">
                        <w:rPr>
                          <w:sz w:val="24"/>
                          <w:szCs w:val="24"/>
                        </w:rPr>
                        <w:t>What went well?</w:t>
                      </w:r>
                    </w:p>
                    <w:p w:rsidR="00FB01A4" w:rsidRPr="00F63E65" w:rsidRDefault="00FB01A4" w:rsidP="00FB01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63E65">
                        <w:rPr>
                          <w:sz w:val="24"/>
                          <w:szCs w:val="24"/>
                        </w:rPr>
                        <w:t>What would you do differently?</w:t>
                      </w:r>
                    </w:p>
                    <w:p w:rsidR="00FB01A4" w:rsidRPr="00F63E65" w:rsidRDefault="00FB01A4" w:rsidP="00FB01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63E65">
                        <w:rPr>
                          <w:sz w:val="24"/>
                          <w:szCs w:val="24"/>
                        </w:rPr>
                        <w:t>Did you meet your aim?</w:t>
                      </w:r>
                    </w:p>
                    <w:p w:rsidR="00FB01A4" w:rsidRPr="00F63E65" w:rsidRDefault="00FB01A4" w:rsidP="00FB01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63E65">
                        <w:rPr>
                          <w:sz w:val="24"/>
                          <w:szCs w:val="24"/>
                        </w:rPr>
                        <w:t>Have you recruited new players or retained current players? Is there evidence?</w:t>
                      </w:r>
                    </w:p>
                  </w:txbxContent>
                </v:textbox>
              </v:shape>
            </w:pict>
          </mc:Fallback>
        </mc:AlternateContent>
      </w:r>
      <w:r w:rsidR="00FB01A4" w:rsidRPr="00FB01A4">
        <w:rPr>
          <w:sz w:val="26"/>
          <w:szCs w:val="26"/>
        </w:rPr>
        <w:t xml:space="preserve">Project Review </w:t>
      </w:r>
      <w:r w:rsidR="00FB01A4">
        <w:rPr>
          <w:sz w:val="26"/>
          <w:szCs w:val="26"/>
        </w:rPr>
        <w:t xml:space="preserve">(to be completed post-project) – </w:t>
      </w:r>
    </w:p>
    <w:p w:rsidR="00FB01A4" w:rsidRDefault="00FB01A4"/>
    <w:p w:rsidR="00661A48" w:rsidRDefault="00661A48">
      <w:pPr>
        <w:pBdr>
          <w:bottom w:val="single" w:sz="6" w:space="1" w:color="auto"/>
        </w:pBdr>
      </w:pPr>
      <w:r>
        <w:lastRenderedPageBreak/>
        <w:t xml:space="preserve">INVOICE-To be completed at the same time as submitting application. </w:t>
      </w:r>
      <w:r w:rsidR="00D80074">
        <w:t xml:space="preserve">Send all applications to: </w:t>
      </w:r>
      <w:hyperlink r:id="rId6" w:history="1">
        <w:r w:rsidR="00D80074" w:rsidRPr="002F6965">
          <w:rPr>
            <w:rStyle w:val="Hyperlink"/>
          </w:rPr>
          <w:t>alison.bennett@somersetrfu.co.uk</w:t>
        </w:r>
      </w:hyperlink>
      <w:r w:rsidR="00475064">
        <w:t xml:space="preserve">. </w:t>
      </w:r>
    </w:p>
    <w:p w:rsidR="00475064" w:rsidRDefault="00475064">
      <w:pPr>
        <w:pBdr>
          <w:bottom w:val="single" w:sz="6" w:space="1" w:color="auto"/>
        </w:pBdr>
      </w:pPr>
    </w:p>
    <w:tbl>
      <w:tblPr>
        <w:tblW w:w="8337" w:type="dxa"/>
        <w:tblInd w:w="93" w:type="dxa"/>
        <w:tblLook w:val="04A0" w:firstRow="1" w:lastRow="0" w:firstColumn="1" w:lastColumn="0" w:noHBand="0" w:noVBand="1"/>
      </w:tblPr>
      <w:tblGrid>
        <w:gridCol w:w="5880"/>
        <w:gridCol w:w="2457"/>
      </w:tblGrid>
      <w:tr w:rsidR="00661A48" w:rsidRPr="00661A48" w:rsidTr="00D80074">
        <w:trPr>
          <w:trHeight w:val="8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Your Company Name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</w:rPr>
            </w:pPr>
            <w:r w:rsidRPr="00661A48">
              <w:rPr>
                <w:rFonts w:ascii="Arial Black" w:eastAsia="Times New Roman" w:hAnsi="Arial Black" w:cs="Arial"/>
                <w:color w:val="D8E4E8"/>
                <w:sz w:val="56"/>
                <w:szCs w:val="56"/>
              </w:rPr>
              <w:t>Invoice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Invoice From: Address details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Ref: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A48" w:rsidRPr="00661A48" w:rsidTr="00D80074">
        <w:trPr>
          <w:trHeight w:val="39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A48" w:rsidRPr="00661A48" w:rsidTr="00D80074">
        <w:trPr>
          <w:trHeight w:val="76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 TO:</w:t>
            </w:r>
          </w:p>
          <w:p w:rsidR="003C5F7A" w:rsidRPr="00661A48" w:rsidRDefault="00225E53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7" w:history="1">
              <w:r w:rsidR="003C5F7A" w:rsidRPr="002F6965">
                <w:rPr>
                  <w:rStyle w:val="Hyperlink"/>
                </w:rPr>
                <w:t>alison.bennett@somersetrfu.co.uk</w:t>
              </w:r>
            </w:hyperlink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RFU Ref:</w:t>
            </w:r>
            <w:r w:rsidRPr="00661A48">
              <w:rPr>
                <w:rFonts w:ascii="Arial" w:eastAsia="Times New Roman" w:hAnsi="Arial" w:cs="Arial"/>
                <w:sz w:val="20"/>
                <w:szCs w:val="20"/>
              </w:rPr>
              <w:t xml:space="preserve"> 451100-64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 – Somerset County RFU PFR </w:t>
            </w: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-16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Somerset County Rugby Football Union Limited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661A48" w:rsidRPr="00661A48" w:rsidTr="00D80074">
        <w:trPr>
          <w:trHeight w:val="25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661A48" w:rsidRPr="00661A48" w:rsidTr="00D80074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1A48" w:rsidRPr="00661A48" w:rsidTr="00D80074">
        <w:trPr>
          <w:trHeight w:val="34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E8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PFR Ref 2d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A48" w:rsidRPr="00661A48" w:rsidTr="00D80074">
        <w:trPr>
          <w:trHeight w:val="40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61A48" w:rsidRPr="00661A48" w:rsidRDefault="00661A48" w:rsidP="00661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A48" w:rsidRDefault="00661A48"/>
    <w:p w:rsidR="00661A48" w:rsidRDefault="00661A48"/>
    <w:sectPr w:rsidR="00661A48" w:rsidSect="00FB01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A1"/>
    <w:multiLevelType w:val="hybridMultilevel"/>
    <w:tmpl w:val="4456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549"/>
    <w:multiLevelType w:val="hybridMultilevel"/>
    <w:tmpl w:val="8B7EDE74"/>
    <w:lvl w:ilvl="0" w:tplc="4F1AF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FA8"/>
    <w:multiLevelType w:val="hybridMultilevel"/>
    <w:tmpl w:val="B7AAA7F2"/>
    <w:lvl w:ilvl="0" w:tplc="82EA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F97"/>
    <w:multiLevelType w:val="hybridMultilevel"/>
    <w:tmpl w:val="FC5E6982"/>
    <w:lvl w:ilvl="0" w:tplc="E0CE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234C"/>
    <w:multiLevelType w:val="hybridMultilevel"/>
    <w:tmpl w:val="07B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C1DDC"/>
    <w:multiLevelType w:val="hybridMultilevel"/>
    <w:tmpl w:val="CFAA5812"/>
    <w:lvl w:ilvl="0" w:tplc="A53A1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B6172"/>
    <w:multiLevelType w:val="hybridMultilevel"/>
    <w:tmpl w:val="C7128DB6"/>
    <w:lvl w:ilvl="0" w:tplc="CE18EE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5"/>
    <w:rsid w:val="000133AE"/>
    <w:rsid w:val="00034D22"/>
    <w:rsid w:val="00083B4C"/>
    <w:rsid w:val="0011210C"/>
    <w:rsid w:val="00225E53"/>
    <w:rsid w:val="00234C08"/>
    <w:rsid w:val="0024525A"/>
    <w:rsid w:val="00277556"/>
    <w:rsid w:val="002A127C"/>
    <w:rsid w:val="002B59C7"/>
    <w:rsid w:val="0037364C"/>
    <w:rsid w:val="003B1608"/>
    <w:rsid w:val="003C5F7A"/>
    <w:rsid w:val="003E12B6"/>
    <w:rsid w:val="00475064"/>
    <w:rsid w:val="005238DF"/>
    <w:rsid w:val="005712BE"/>
    <w:rsid w:val="005A22C9"/>
    <w:rsid w:val="00661A48"/>
    <w:rsid w:val="006774BF"/>
    <w:rsid w:val="00692098"/>
    <w:rsid w:val="007818FD"/>
    <w:rsid w:val="008207AC"/>
    <w:rsid w:val="008C62B1"/>
    <w:rsid w:val="00946874"/>
    <w:rsid w:val="0099234B"/>
    <w:rsid w:val="009945E6"/>
    <w:rsid w:val="009D5A10"/>
    <w:rsid w:val="00A852CD"/>
    <w:rsid w:val="00B0577C"/>
    <w:rsid w:val="00B32598"/>
    <w:rsid w:val="00B46138"/>
    <w:rsid w:val="00B47BDE"/>
    <w:rsid w:val="00B973B2"/>
    <w:rsid w:val="00BD3741"/>
    <w:rsid w:val="00CD64CD"/>
    <w:rsid w:val="00CE2EDD"/>
    <w:rsid w:val="00D80074"/>
    <w:rsid w:val="00DD16AF"/>
    <w:rsid w:val="00F40B35"/>
    <w:rsid w:val="00F63E65"/>
    <w:rsid w:val="00F6592E"/>
    <w:rsid w:val="00FB01A4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son.bennett@somersetrf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bennett@somersetrfu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Price</dc:creator>
  <cp:lastModifiedBy>Julie Swann</cp:lastModifiedBy>
  <cp:revision>2</cp:revision>
  <dcterms:created xsi:type="dcterms:W3CDTF">2016-03-03T20:43:00Z</dcterms:created>
  <dcterms:modified xsi:type="dcterms:W3CDTF">2016-03-03T20:43:00Z</dcterms:modified>
</cp:coreProperties>
</file>