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B3" w:rsidRPr="003E12B6" w:rsidRDefault="00F40B35" w:rsidP="00F40B35">
      <w:pPr>
        <w:jc w:val="center"/>
        <w:rPr>
          <w:b/>
          <w:sz w:val="32"/>
          <w:szCs w:val="32"/>
          <w:u w:val="single"/>
        </w:rPr>
      </w:pPr>
      <w:r w:rsidRPr="003E12B6">
        <w:rPr>
          <w:b/>
          <w:sz w:val="32"/>
          <w:szCs w:val="32"/>
          <w:u w:val="single"/>
        </w:rPr>
        <w:t xml:space="preserve">Somerset </w:t>
      </w:r>
      <w:r w:rsidR="00231024">
        <w:rPr>
          <w:b/>
          <w:sz w:val="32"/>
          <w:szCs w:val="32"/>
          <w:u w:val="single"/>
        </w:rPr>
        <w:t>Recruit &amp; Retain funding</w:t>
      </w:r>
      <w:r w:rsidR="00AA0AD7">
        <w:rPr>
          <w:b/>
          <w:sz w:val="32"/>
          <w:szCs w:val="32"/>
          <w:u w:val="single"/>
        </w:rPr>
        <w:t xml:space="preserve"> 20</w:t>
      </w:r>
      <w:r w:rsidR="005F1B09">
        <w:rPr>
          <w:b/>
          <w:sz w:val="32"/>
          <w:szCs w:val="32"/>
          <w:u w:val="single"/>
        </w:rPr>
        <w:t>1</w:t>
      </w:r>
      <w:r w:rsidR="002332B3">
        <w:rPr>
          <w:b/>
          <w:sz w:val="32"/>
          <w:szCs w:val="32"/>
          <w:u w:val="single"/>
        </w:rPr>
        <w:t>4</w:t>
      </w:r>
      <w:r w:rsidR="005F1B09">
        <w:rPr>
          <w:b/>
          <w:sz w:val="32"/>
          <w:szCs w:val="32"/>
          <w:u w:val="single"/>
        </w:rPr>
        <w:t>/15</w:t>
      </w:r>
    </w:p>
    <w:p w:rsidR="00F40B35" w:rsidRPr="00F40B35" w:rsidRDefault="00231024" w:rsidP="00F40B35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1.15pt;margin-top:13.4pt;width:160.45pt;height:23.5pt;z-index:251661312">
            <v:textbox style="mso-next-textbox:#_x0000_s1029">
              <w:txbxContent>
                <w:p w:rsidR="00F40B35" w:rsidRPr="003E12B6" w:rsidRDefault="00F6592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CLUB – </w:t>
                  </w:r>
                </w:p>
              </w:txbxContent>
            </v:textbox>
          </v:shape>
        </w:pict>
      </w:r>
    </w:p>
    <w:p w:rsidR="00F40B35" w:rsidRDefault="00231024" w:rsidP="003E12B6">
      <w:r>
        <w:rPr>
          <w:noProof/>
          <w:lang w:eastAsia="en-GB"/>
        </w:rPr>
        <w:pict>
          <v:shape id="_x0000_s1032" type="#_x0000_t202" style="position:absolute;margin-left:-21.15pt;margin-top:23.8pt;width:160.45pt;height:23.5pt;z-index:251663360">
            <v:textbox>
              <w:txbxContent>
                <w:p w:rsidR="00B46138" w:rsidRPr="003E12B6" w:rsidRDefault="00B46138" w:rsidP="00B4613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PROJECT DATE – </w:t>
                  </w:r>
                </w:p>
              </w:txbxContent>
            </v:textbox>
          </v:shape>
        </w:pict>
      </w:r>
    </w:p>
    <w:p w:rsidR="00B46138" w:rsidRDefault="00B46138">
      <w:pPr>
        <w:rPr>
          <w:sz w:val="26"/>
          <w:szCs w:val="26"/>
        </w:rPr>
      </w:pPr>
    </w:p>
    <w:p w:rsidR="0074054A" w:rsidRDefault="00231024">
      <w:pPr>
        <w:rPr>
          <w:sz w:val="26"/>
          <w:szCs w:val="26"/>
        </w:rPr>
      </w:pPr>
      <w:r>
        <w:rPr>
          <w:b/>
          <w:noProof/>
          <w:sz w:val="32"/>
          <w:szCs w:val="32"/>
          <w:u w:val="single"/>
          <w:lang w:eastAsia="en-GB"/>
        </w:rPr>
        <w:pict>
          <v:shape id="_x0000_s1030" type="#_x0000_t202" style="position:absolute;margin-left:-21.15pt;margin-top:10.8pt;width:272.1pt;height:41.45pt;z-index:251662336">
            <v:textbox style="mso-next-textbox:#_x0000_s1030">
              <w:txbxContent>
                <w:p w:rsidR="00F40B35" w:rsidRPr="003E12B6" w:rsidRDefault="00F40B35" w:rsidP="00F40B35">
                  <w:pPr>
                    <w:rPr>
                      <w:sz w:val="24"/>
                      <w:szCs w:val="24"/>
                    </w:rPr>
                  </w:pPr>
                  <w:r w:rsidRPr="003E12B6">
                    <w:rPr>
                      <w:sz w:val="26"/>
                      <w:szCs w:val="26"/>
                    </w:rPr>
                    <w:t>PROJECT LEAD</w:t>
                  </w:r>
                  <w:r w:rsidR="003E12B6" w:rsidRPr="003E12B6">
                    <w:rPr>
                      <w:sz w:val="26"/>
                      <w:szCs w:val="26"/>
                    </w:rPr>
                    <w:t>, EMAIL, PHONE</w:t>
                  </w:r>
                  <w:r>
                    <w:t xml:space="preserve"> – </w:t>
                  </w:r>
                </w:p>
              </w:txbxContent>
            </v:textbox>
          </v:shape>
        </w:pict>
      </w:r>
    </w:p>
    <w:p w:rsidR="0074054A" w:rsidRDefault="0074054A">
      <w:pPr>
        <w:rPr>
          <w:sz w:val="26"/>
          <w:szCs w:val="26"/>
        </w:rPr>
      </w:pPr>
    </w:p>
    <w:p w:rsidR="00F40B35" w:rsidRPr="00B46138" w:rsidRDefault="00231024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pict>
          <v:shape id="_x0000_s1026" type="#_x0000_t202" style="position:absolute;margin-left:-21.15pt;margin-top:21.5pt;width:512.6pt;height:242.7pt;z-index:251658240">
            <v:textbox style="mso-next-textbox:#_x0000_s1026">
              <w:txbxContent>
                <w:p w:rsidR="003E12B6" w:rsidRPr="00DD16AF" w:rsidRDefault="003E12B6" w:rsidP="003E12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D16AF">
                    <w:rPr>
                      <w:sz w:val="24"/>
                      <w:szCs w:val="24"/>
                    </w:rPr>
                    <w:t>W</w:t>
                  </w:r>
                  <w:r w:rsidR="00B46138" w:rsidRPr="00DD16AF">
                    <w:rPr>
                      <w:sz w:val="24"/>
                      <w:szCs w:val="24"/>
                    </w:rPr>
                    <w:t>ho are you recruiting/retaining and why?</w:t>
                  </w:r>
                </w:p>
                <w:p w:rsidR="003E12B6" w:rsidRPr="00DD16AF" w:rsidRDefault="003E12B6" w:rsidP="003E12B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D16AF">
                    <w:rPr>
                      <w:sz w:val="24"/>
                      <w:szCs w:val="24"/>
                    </w:rPr>
                    <w:t xml:space="preserve">Do you have a target? </w:t>
                  </w:r>
                  <w:proofErr w:type="spellStart"/>
                  <w:r w:rsidRPr="00DD16AF">
                    <w:rPr>
                      <w:sz w:val="24"/>
                      <w:szCs w:val="24"/>
                    </w:rPr>
                    <w:t>eg</w:t>
                  </w:r>
                  <w:proofErr w:type="spellEnd"/>
                  <w:r w:rsidRPr="00DD16AF">
                    <w:rPr>
                      <w:sz w:val="24"/>
                      <w:szCs w:val="24"/>
                    </w:rPr>
                    <w:t xml:space="preserve"> 2 new players</w:t>
                  </w:r>
                </w:p>
              </w:txbxContent>
            </v:textbox>
          </v:shape>
        </w:pict>
      </w:r>
      <w:r w:rsidR="00F40B35" w:rsidRPr="00B46138">
        <w:rPr>
          <w:sz w:val="26"/>
          <w:szCs w:val="26"/>
        </w:rPr>
        <w:t xml:space="preserve">Project Aim – </w:t>
      </w:r>
    </w:p>
    <w:p w:rsidR="00F40B35" w:rsidRDefault="00F40B35"/>
    <w:p w:rsidR="00F40B35" w:rsidRDefault="00F40B35"/>
    <w:p w:rsidR="00F40B35" w:rsidRDefault="00F40B35"/>
    <w:p w:rsidR="00F40B35" w:rsidRDefault="00F40B35"/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40B35" w:rsidRPr="00DD16AF" w:rsidRDefault="00231024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pict>
          <v:shape id="_x0000_s1027" type="#_x0000_t202" style="position:absolute;margin-left:-21.15pt;margin-top:22.65pt;width:512.6pt;height:324.85pt;z-index:251659264">
            <v:textbox>
              <w:txbxContent>
                <w:p w:rsidR="00B46138" w:rsidRPr="00DD16AF" w:rsidRDefault="00B46138" w:rsidP="00B46138">
                  <w:pPr>
                    <w:pStyle w:val="yiv29896967msonormal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</w:rPr>
                  </w:pPr>
                  <w:r w:rsidRPr="00DD16AF">
                    <w:rPr>
                      <w:rFonts w:asciiTheme="minorHAnsi" w:hAnsiTheme="minorHAnsi"/>
                    </w:rPr>
                    <w:t>When, Where, How?</w:t>
                  </w:r>
                </w:p>
                <w:p w:rsidR="00B46138" w:rsidRPr="00DD16AF" w:rsidRDefault="00B46138" w:rsidP="00B46138">
                  <w:pPr>
                    <w:pStyle w:val="yiv29896967msonormal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</w:rPr>
                  </w:pPr>
                  <w:r w:rsidRPr="00DD16AF">
                    <w:rPr>
                      <w:rFonts w:asciiTheme="minorHAnsi" w:hAnsiTheme="minorHAnsi"/>
                    </w:rPr>
                    <w:t>What does the project involve?</w:t>
                  </w:r>
                </w:p>
                <w:p w:rsidR="00F40B35" w:rsidRDefault="00F40B35" w:rsidP="00F40B35"/>
              </w:txbxContent>
            </v:textbox>
          </v:shape>
        </w:pict>
      </w:r>
      <w:r w:rsidR="00F40B35" w:rsidRPr="00DD16AF">
        <w:rPr>
          <w:sz w:val="26"/>
          <w:szCs w:val="26"/>
        </w:rPr>
        <w:t xml:space="preserve">Project Proposal – </w:t>
      </w:r>
    </w:p>
    <w:p w:rsidR="00F40B35" w:rsidRDefault="00F40B35"/>
    <w:p w:rsidR="00F40B35" w:rsidRDefault="00F40B35"/>
    <w:p w:rsidR="00F40B35" w:rsidRDefault="00F40B35"/>
    <w:p w:rsidR="00F40B35" w:rsidRDefault="00F40B35"/>
    <w:p w:rsidR="00F40B35" w:rsidRDefault="00F40B35"/>
    <w:p w:rsidR="00F40B35" w:rsidRPr="00DD16AF" w:rsidRDefault="00F40B35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40B35" w:rsidRPr="00DD16AF" w:rsidRDefault="00231024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en-GB"/>
        </w:rPr>
        <w:lastRenderedPageBreak/>
        <w:pict>
          <v:shape id="_x0000_s1028" type="#_x0000_t202" style="position:absolute;margin-left:-21.15pt;margin-top:23.25pt;width:512.6pt;height:311.45pt;z-index:251660288">
            <v:textbox>
              <w:txbxContent>
                <w:p w:rsidR="00F40B35" w:rsidRPr="00B0577C" w:rsidRDefault="00B46138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B0577C">
                    <w:rPr>
                      <w:sz w:val="24"/>
                      <w:szCs w:val="24"/>
                    </w:rPr>
                    <w:t xml:space="preserve">What do you need funding for? </w:t>
                  </w:r>
                </w:p>
                <w:p w:rsidR="00B46138" w:rsidRDefault="00B46138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B0577C">
                    <w:rPr>
                      <w:sz w:val="24"/>
                      <w:szCs w:val="24"/>
                    </w:rPr>
                    <w:t>Breakdown of each cost</w:t>
                  </w:r>
                </w:p>
                <w:p w:rsidR="003B1608" w:rsidRPr="00B0577C" w:rsidRDefault="003B1608" w:rsidP="00B46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you need any RFU in-kind support</w:t>
                  </w:r>
                  <w:r w:rsidR="00BD3741">
                    <w:rPr>
                      <w:sz w:val="24"/>
                      <w:szCs w:val="24"/>
                    </w:rPr>
                    <w:t>?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coaching time, equipment</w:t>
                  </w:r>
                </w:p>
                <w:p w:rsidR="00B46138" w:rsidRPr="00B46138" w:rsidRDefault="00B46138" w:rsidP="00B461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40B35" w:rsidRPr="00DD16AF">
        <w:rPr>
          <w:sz w:val="26"/>
          <w:szCs w:val="26"/>
        </w:rPr>
        <w:t xml:space="preserve">Project Cost – </w:t>
      </w:r>
    </w:p>
    <w:p w:rsidR="00F40B35" w:rsidRDefault="00F40B35"/>
    <w:p w:rsidR="00F40B35" w:rsidRDefault="00F40B35"/>
    <w:p w:rsidR="00FB01A4" w:rsidRDefault="00FB01A4"/>
    <w:p w:rsidR="00FB01A4" w:rsidRDefault="00FB01A4"/>
    <w:p w:rsidR="00FB01A4" w:rsidRDefault="00FB01A4"/>
    <w:p w:rsidR="00FB01A4" w:rsidRDefault="00FB01A4"/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35EB3" w:rsidRDefault="00F35EB3">
      <w:pPr>
        <w:rPr>
          <w:sz w:val="26"/>
          <w:szCs w:val="26"/>
        </w:rPr>
      </w:pPr>
    </w:p>
    <w:p w:rsidR="00FB01A4" w:rsidRPr="00FB01A4" w:rsidRDefault="00231024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pict>
          <v:shape id="_x0000_s1033" type="#_x0000_t202" style="position:absolute;margin-left:-21.15pt;margin-top:24.7pt;width:512.6pt;height:243.4pt;z-index:251664384">
            <v:textbox>
              <w:txbxContent>
                <w:p w:rsidR="00FB01A4" w:rsidRPr="00F63E65" w:rsidRDefault="00FB01A4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F63E65">
                    <w:rPr>
                      <w:sz w:val="24"/>
                      <w:szCs w:val="24"/>
                    </w:rPr>
                    <w:t>What went well?</w:t>
                  </w:r>
                </w:p>
                <w:p w:rsidR="00FB01A4" w:rsidRPr="00F63E65" w:rsidRDefault="00FB01A4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F63E65">
                    <w:rPr>
                      <w:sz w:val="24"/>
                      <w:szCs w:val="24"/>
                    </w:rPr>
                    <w:t>What would you do differently?</w:t>
                  </w:r>
                </w:p>
                <w:p w:rsidR="00FB01A4" w:rsidRPr="00F63E65" w:rsidRDefault="00FB01A4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F63E65">
                    <w:rPr>
                      <w:sz w:val="24"/>
                      <w:szCs w:val="24"/>
                    </w:rPr>
                    <w:t>Did you meet your aim?</w:t>
                  </w:r>
                </w:p>
                <w:p w:rsidR="00FB01A4" w:rsidRPr="00F63E65" w:rsidRDefault="00FB01A4" w:rsidP="00FB01A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F63E65">
                    <w:rPr>
                      <w:sz w:val="24"/>
                      <w:szCs w:val="24"/>
                    </w:rPr>
                    <w:t>Have you recruited new players or retained current players? Is there evidence?</w:t>
                  </w:r>
                </w:p>
              </w:txbxContent>
            </v:textbox>
          </v:shape>
        </w:pict>
      </w:r>
      <w:r w:rsidR="00FB01A4" w:rsidRPr="00FB01A4">
        <w:rPr>
          <w:sz w:val="26"/>
          <w:szCs w:val="26"/>
        </w:rPr>
        <w:t xml:space="preserve">Project Review </w:t>
      </w:r>
      <w:r w:rsidR="00FB01A4">
        <w:rPr>
          <w:sz w:val="26"/>
          <w:szCs w:val="26"/>
        </w:rPr>
        <w:t xml:space="preserve">(to be completed post-project) – </w:t>
      </w:r>
    </w:p>
    <w:p w:rsidR="00FB01A4" w:rsidRDefault="00FB01A4"/>
    <w:sectPr w:rsidR="00FB01A4" w:rsidSect="00FB01A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549"/>
    <w:multiLevelType w:val="hybridMultilevel"/>
    <w:tmpl w:val="8B7EDE74"/>
    <w:lvl w:ilvl="0" w:tplc="4F1AF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FA8"/>
    <w:multiLevelType w:val="hybridMultilevel"/>
    <w:tmpl w:val="B7AAA7F2"/>
    <w:lvl w:ilvl="0" w:tplc="82EA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4F97"/>
    <w:multiLevelType w:val="hybridMultilevel"/>
    <w:tmpl w:val="FC5E6982"/>
    <w:lvl w:ilvl="0" w:tplc="E0CE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C1DDC"/>
    <w:multiLevelType w:val="hybridMultilevel"/>
    <w:tmpl w:val="4EAEEE46"/>
    <w:lvl w:ilvl="0" w:tplc="A53A1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B03D0"/>
    <w:multiLevelType w:val="hybridMultilevel"/>
    <w:tmpl w:val="275C37A0"/>
    <w:lvl w:ilvl="0" w:tplc="244E0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B6172"/>
    <w:multiLevelType w:val="hybridMultilevel"/>
    <w:tmpl w:val="C7128DB6"/>
    <w:lvl w:ilvl="0" w:tplc="CE18EE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B35"/>
    <w:rsid w:val="00034D22"/>
    <w:rsid w:val="00231024"/>
    <w:rsid w:val="002332B3"/>
    <w:rsid w:val="00234C08"/>
    <w:rsid w:val="0024525A"/>
    <w:rsid w:val="002B59C7"/>
    <w:rsid w:val="003B1608"/>
    <w:rsid w:val="003E12B6"/>
    <w:rsid w:val="005238DF"/>
    <w:rsid w:val="005F1B09"/>
    <w:rsid w:val="0074054A"/>
    <w:rsid w:val="008207AC"/>
    <w:rsid w:val="00946874"/>
    <w:rsid w:val="00AA0AD7"/>
    <w:rsid w:val="00B0577C"/>
    <w:rsid w:val="00B46138"/>
    <w:rsid w:val="00B973B2"/>
    <w:rsid w:val="00BD3741"/>
    <w:rsid w:val="00CE2EDD"/>
    <w:rsid w:val="00DD16AF"/>
    <w:rsid w:val="00F35EB3"/>
    <w:rsid w:val="00F40B35"/>
    <w:rsid w:val="00F63E65"/>
    <w:rsid w:val="00F6592E"/>
    <w:rsid w:val="00FB01A4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B6"/>
    <w:rPr>
      <w:color w:val="0000FF" w:themeColor="hyperlink"/>
      <w:u w:val="single"/>
    </w:rPr>
  </w:style>
  <w:style w:type="paragraph" w:customStyle="1" w:styleId="yiv29896967msonormal">
    <w:name w:val="yiv29896967msonormal"/>
    <w:basedOn w:val="Normal"/>
    <w:rsid w:val="003E1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1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Rugby Foorball Union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Price</dc:creator>
  <cp:keywords/>
  <dc:description/>
  <cp:lastModifiedBy>Julie Swann</cp:lastModifiedBy>
  <cp:revision>9</cp:revision>
  <dcterms:created xsi:type="dcterms:W3CDTF">2011-11-21T18:28:00Z</dcterms:created>
  <dcterms:modified xsi:type="dcterms:W3CDTF">2014-10-27T18:27:00Z</dcterms:modified>
</cp:coreProperties>
</file>